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21FD" w14:textId="77777777" w:rsidR="00102E27" w:rsidRDefault="00102E27" w:rsidP="00102E27">
      <w:r>
        <w:t>Spring 2017</w:t>
      </w:r>
    </w:p>
    <w:p w14:paraId="3FB8D38E" w14:textId="77777777" w:rsidR="00102E27" w:rsidRDefault="00102E27" w:rsidP="00102E27">
      <w:pPr>
        <w:pStyle w:val="NoSpacing"/>
      </w:pPr>
      <w:r>
        <w:t>MUSSELBURGH -Overcoming Unconscious Bias (Queen Margaret Uni)</w:t>
      </w:r>
    </w:p>
    <w:p w14:paraId="3098D71D" w14:textId="77777777" w:rsidR="00102E27" w:rsidRDefault="004A2D46" w:rsidP="00102E27">
      <w:pPr>
        <w:pStyle w:val="NoSpacing"/>
      </w:pPr>
      <w:hyperlink r:id="rId4" w:history="1">
        <w:r w:rsidR="00102E27" w:rsidRPr="000F3980">
          <w:rPr>
            <w:rStyle w:val="Hyperlink"/>
          </w:rPr>
          <w:t>https://www.flickr.com/photos/gssavage/4696323085/in/photolist-89ZTeF-vXTc3k-FJ6jLW-wCfYqk-wSryFh-vXJN3Q-vXSY6i-wU1UEE-wAwUyJ-dueVK-P2S1-7GkP5x-mYaWad-3ojTdD-4Ku6wJ-4KpPsr-nMjuG-nMiDN-zWT6H4-zVXhe6-zQ6BMm-zDrybX-yYVrD1-zDkoKW-zrnpcd-zrnj6b-zHYn9M-w9jwMk-zFE4QN-yM5VYk-zrfyuA-zrkHTs-zHRrbD-zJShED-P2RY-5PEFEj-m6ywH-x6bsPt-wNAjmq-w9sFz4-x6FnD6-x6VNb4-w9v2eF-x6gb6i-x6LFiK-w9mFzB-wNFvoy-x6jxgZ-w9vRFR-wNyysf</w:t>
        </w:r>
      </w:hyperlink>
    </w:p>
    <w:p w14:paraId="728135EB" w14:textId="77777777" w:rsidR="00102E27" w:rsidRDefault="00102E27" w:rsidP="00102E27">
      <w:pPr>
        <w:pStyle w:val="NoSpacing"/>
      </w:pPr>
    </w:p>
    <w:p w14:paraId="61FE7606" w14:textId="77777777" w:rsidR="00102E27" w:rsidRDefault="00102E27" w:rsidP="00102E27">
      <w:pPr>
        <w:pStyle w:val="NoSpacing"/>
      </w:pPr>
      <w:r>
        <w:t>NORTHAMPTON – Mental Health Awareness (Opus)</w:t>
      </w:r>
    </w:p>
    <w:p w14:paraId="7A02B58B" w14:textId="77777777" w:rsidR="00102E27" w:rsidRDefault="004A2D46" w:rsidP="00102E27">
      <w:pPr>
        <w:pStyle w:val="NoSpacing"/>
      </w:pPr>
      <w:hyperlink r:id="rId5" w:history="1">
        <w:r w:rsidR="00102E27" w:rsidRPr="000F3980">
          <w:rPr>
            <w:rStyle w:val="Hyperlink"/>
          </w:rPr>
          <w:t>https://www.flickr.com/photos/dez1172/8668017164/in/photolist-ecXRvN-6p4jXh-7FushK-8x7nKw-5aCSKT-qRZoJe-RxyDPF-96ygW5-97CN8j-bMpJWg-UycDCm-dt69ep-TyWkfr-6JbCUe-T4hAVB-4V9rXx-4J5ooa-9hCFSp-a2LgBS-eWXsJL-9hZSJC-qTyu7L-7g2ehF-BJMFTk-7ZQtDH-QjfGP9-a2HUp4-TqGV4C-SKwiap-RLo6eF-U6ie4g-iFRBpc-9CfvSk-71aFPa-82FPDS-ecXRqA-5WVj5v-c26eNb-cJfBn3-Sx5GpZ-gfcBFC-fzJAPW-fpnDpL-a2HTpM-rjfv6r-8NHXkG-STfWEU-SYgscQ-cJhgvm-qFzGk1</w:t>
        </w:r>
      </w:hyperlink>
    </w:p>
    <w:p w14:paraId="54FB8EE1" w14:textId="77777777" w:rsidR="00102E27" w:rsidRDefault="00102E27" w:rsidP="00102E27">
      <w:pPr>
        <w:pStyle w:val="NoSpacing"/>
      </w:pPr>
    </w:p>
    <w:p w14:paraId="51A53178" w14:textId="77777777" w:rsidR="00102E27" w:rsidRDefault="00102E27" w:rsidP="00102E27">
      <w:pPr>
        <w:pStyle w:val="NoSpacing"/>
      </w:pPr>
      <w:r>
        <w:t>CHISWICK LONDON – Stress Management Training for Managers (Patsnap)</w:t>
      </w:r>
    </w:p>
    <w:p w14:paraId="4967995E" w14:textId="77777777" w:rsidR="00102E27" w:rsidRDefault="004A2D46" w:rsidP="00102E27">
      <w:pPr>
        <w:pStyle w:val="NoSpacing"/>
      </w:pPr>
      <w:hyperlink r:id="rId6" w:history="1">
        <w:r w:rsidR="00102E27" w:rsidRPr="000F3980">
          <w:rPr>
            <w:rStyle w:val="Hyperlink"/>
          </w:rPr>
          <w:t>https://www.flickr.com/photos/foomfoom/13626933073/in/photolist-mLaArX-o3gvn5-drqo2j-7ngqg6-o5a4Uh-dmzHhy-6FSqww-62s2De-dmzJMd-5zHa2G-3X2pP-bXnzqU-hEoScM-5AjaQA-8wukHj-fMbVLY-p4s3fY-9zZXDh-dmzTaj-5gtosx-5AeEMe-6EzQb7-pjSG5-8FZaYi-5WSYi2-99xfoy-hFCLG6-fLUkG8-6FNkrK-86cxUy-9jiADg-doww6V-nw9yBg-6c1L7Z-fLUkxV-nNsWtq-6EvKf8-qGSVEq-hEoVtB-9UMrZY-fMbUB1-o5iU38-mWmng7-5AiQfG-QYSKEg-QUxySZ-4vY1Gz-QKnS5i-62wqc3-NC8XL</w:t>
        </w:r>
      </w:hyperlink>
    </w:p>
    <w:p w14:paraId="26737DA5" w14:textId="77777777" w:rsidR="00102E27" w:rsidRDefault="00102E27" w:rsidP="00102E27">
      <w:pPr>
        <w:pStyle w:val="NoSpacing"/>
      </w:pPr>
    </w:p>
    <w:p w14:paraId="37A7FC42" w14:textId="6A79ADBB" w:rsidR="00102E27" w:rsidRDefault="00102E27" w:rsidP="00102E27">
      <w:pPr>
        <w:pStyle w:val="NoSpacing"/>
      </w:pPr>
      <w:r>
        <w:t xml:space="preserve">LERWICK SHETLAND </w:t>
      </w:r>
      <w:r w:rsidR="00395910">
        <w:t>–</w:t>
      </w:r>
      <w:r>
        <w:t xml:space="preserve"> </w:t>
      </w:r>
      <w:r w:rsidR="00395910">
        <w:t xml:space="preserve">Bullying &amp; </w:t>
      </w:r>
      <w:r w:rsidR="00E33C68">
        <w:t>Harassment</w:t>
      </w:r>
      <w:r w:rsidR="00395910">
        <w:t xml:space="preserve"> for Managers (Shetland Isles Council)</w:t>
      </w:r>
    </w:p>
    <w:p w14:paraId="4285373C" w14:textId="77777777" w:rsidR="00395910" w:rsidRDefault="004A2D46" w:rsidP="00102E27">
      <w:pPr>
        <w:pStyle w:val="NoSpacing"/>
      </w:pPr>
      <w:hyperlink r:id="rId7" w:history="1">
        <w:r w:rsidR="00395910" w:rsidRPr="000F3980">
          <w:rPr>
            <w:rStyle w:val="Hyperlink"/>
          </w:rPr>
          <w:t>https://www.flickr.com/photos/neil_roger/4044687724/in/photolist-7aq5Kf-aBkVd1-7yX7Ax-7tweR-6qrUQz-4ucc7J-4veYJ2-abqzHo-4r7z2Y-4uXmB1-6vobG6-ach32o-95p9Np-pnsVhQ-6xMG5q-4VzCFK-7yWrfT-R6qtBq-7yWXcP-9Xp9du-oet8nK-pDMp44-4VB5EM-sk2ZAn-oNnsVu-9dz8aV-pBJCrf-8h9wXf-pDW4xu-4uXmNQ-24igZc-9XmgHR-6xMGhY-4VzDSD-4VDSTs-4VDVjo-9XmguP-sgh2X8-btr753-4uXkc7-9ehtSp-dTpCxF-8te58Y-o28H4d-9dz8ZP-9XmgRR-6xMGXm-4VzEgt-6xHxTD-9dza1v</w:t>
        </w:r>
      </w:hyperlink>
    </w:p>
    <w:p w14:paraId="0BA4C8AD" w14:textId="1088D99E" w:rsidR="00395910" w:rsidRDefault="00395910" w:rsidP="00102E27">
      <w:pPr>
        <w:pStyle w:val="NoSpacing"/>
      </w:pPr>
    </w:p>
    <w:p w14:paraId="6D114E13" w14:textId="7B5C2463" w:rsidR="00E33C68" w:rsidRDefault="00E33C68" w:rsidP="00102E27">
      <w:pPr>
        <w:pStyle w:val="NoSpacing"/>
      </w:pPr>
      <w:r>
        <w:t>WOKINGHAM – Developing Personal Resilience (Bracknell Forest)</w:t>
      </w:r>
    </w:p>
    <w:p w14:paraId="18ECD9B0" w14:textId="4577E61E" w:rsidR="00E33C68" w:rsidRDefault="00E33C68" w:rsidP="00102E27">
      <w:pPr>
        <w:pStyle w:val="NoSpacing"/>
      </w:pPr>
      <w:hyperlink r:id="rId8" w:history="1">
        <w:r w:rsidRPr="00892B04">
          <w:rPr>
            <w:rStyle w:val="Hyperlink"/>
          </w:rPr>
          <w:t>https://www.flickr.com/photos/myf/3001966319/in/photolist-5zgRZZ-9q3aPg-trg9Y5-9KXDcp-aSwttz-5TK13f-7Yk97q-3j9TC8-e3Wf7N-e3WeKC-e3QBoc-9JjyrQ-e3QC5p-e3WfuW-hMJHc1-hMJkaC-8Rskz7-ekfWkv-hMJHZo-6MScPT-8Rpcki-a3cp9y-9q34pK-6kjTDh-9Pwy9-7YgRMr-9q666h-9E1a4A-9DXjPX-9DZWow-9E19LN-9DXoNz-9DZZoh-9DX9Ck-9DXc5g-9E1atm-9E1f39-9E17Fq-9J5jYS-9J5k5C-9J2tPn-9J2tcR-9J5khy-9J2tE6-7W4FiX-7W4EVx-76uk5x-9DWUaZ-9DZGDd-9DWKq2</w:t>
        </w:r>
      </w:hyperlink>
    </w:p>
    <w:p w14:paraId="5486671E" w14:textId="23C3EC5C" w:rsidR="00E33C68" w:rsidRDefault="00E33C68" w:rsidP="00102E27">
      <w:pPr>
        <w:pStyle w:val="NoSpacing"/>
      </w:pPr>
    </w:p>
    <w:p w14:paraId="2E4F48A2" w14:textId="32F60C42" w:rsidR="00E33C68" w:rsidRDefault="00E33C68" w:rsidP="00102E27">
      <w:pPr>
        <w:pStyle w:val="NoSpacing"/>
      </w:pPr>
      <w:r>
        <w:t>STOCKPORT – Adult Mental Health First Aid</w:t>
      </w:r>
      <w:r w:rsidR="004A2D46">
        <w:t xml:space="preserve"> 2 day course (Network Rail)</w:t>
      </w:r>
    </w:p>
    <w:p w14:paraId="24410344" w14:textId="77AF22FD" w:rsidR="004A2D46" w:rsidRDefault="004A2D46" w:rsidP="00102E27">
      <w:pPr>
        <w:pStyle w:val="NoSpacing"/>
      </w:pPr>
      <w:hyperlink r:id="rId9" w:history="1">
        <w:r w:rsidRPr="00892B04">
          <w:rPr>
            <w:rStyle w:val="Hyperlink"/>
          </w:rPr>
          <w:t>https://www.flickr.com/photos/bensutherland/4553659865/in/photolist-7WoGqZ-9tdfxe-4D1xz2-ekCp8G-ekwgm4-oLKXWJ-cYsDCy-ozNLea-ekBVbb-ekBWcY-bEEkqK-bWzr5j-ekw8yP-9QvNNk-85W4wT-8Xzg3d-p3Zj3z-ejwEHa-5NtUKZ-5EKBna-epDSzm-arzvMU-bVRa2a-aPLXqg-oyFqCL-7tdWrY-4azoPt-ai2Y5R-foNK2W-ai2Vzr-fNDDep-6oP75h-69W8tn-ejmyzb-7WoHZz-8vbXNo-ai5L9A-aGyC3R-ekwiYD-ekC8tC-ekDFyU-ekwfYT-ai2U4g-4D1xyT-fNDCmt-foNTUN-ekCfnW-oqFYRG-ai5F6s-ekw8B2</w:t>
        </w:r>
      </w:hyperlink>
    </w:p>
    <w:p w14:paraId="6A6934C2" w14:textId="77777777" w:rsidR="004A2D46" w:rsidRDefault="004A2D46" w:rsidP="00102E27">
      <w:pPr>
        <w:pStyle w:val="NoSpacing"/>
      </w:pPr>
      <w:bookmarkStart w:id="0" w:name="_GoBack"/>
      <w:bookmarkEnd w:id="0"/>
    </w:p>
    <w:sectPr w:rsidR="004A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102E27"/>
    <w:rsid w:val="00395910"/>
    <w:rsid w:val="003F7A53"/>
    <w:rsid w:val="004A2D46"/>
    <w:rsid w:val="006A4234"/>
    <w:rsid w:val="00E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023E"/>
  <w15:chartTrackingRefBased/>
  <w15:docId w15:val="{F8DF74C9-03A9-4315-847B-FA89132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E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E2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2E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myf/3001966319/in/photolist-5zgRZZ-9q3aPg-trg9Y5-9KXDcp-aSwttz-5TK13f-7Yk97q-3j9TC8-e3Wf7N-e3WeKC-e3QBoc-9JjyrQ-e3QC5p-e3WfuW-hMJHc1-hMJkaC-8Rskz7-ekfWkv-hMJHZo-6MScPT-8Rpcki-a3cp9y-9q34pK-6kjTDh-9Pwy9-7YgRMr-9q666h-9E1a4A-9DXjPX-9DZWow-9E19LN-9DXoNz-9DZZoh-9DX9Ck-9DXc5g-9E1atm-9E1f39-9E17Fq-9J5jYS-9J5k5C-9J2tPn-9J2tcR-9J5khy-9J2tE6-7W4FiX-7W4EVx-76uk5x-9DWUaZ-9DZGDd-9DWKq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neil_roger/4044687724/in/photolist-7aq5Kf-aBkVd1-7yX7Ax-7tweR-6qrUQz-4ucc7J-4veYJ2-abqzHo-4r7z2Y-4uXmB1-6vobG6-ach32o-95p9Np-pnsVhQ-6xMG5q-4VzCFK-7yWrfT-R6qtBq-7yWXcP-9Xp9du-oet8nK-pDMp44-4VB5EM-sk2ZAn-oNnsVu-9dz8aV-pBJCrf-8h9wXf-pDW4xu-4uXmNQ-24igZc-9XmgHR-6xMGhY-4VzDSD-4VDSTs-4VDVjo-9XmguP-sgh2X8-btr753-4uXkc7-9ehtSp-dTpCxF-8te58Y-o28H4d-9dz8ZP-9XmgRR-6xMGXm-4VzEgt-6xHxTD-9dza1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foomfoom/13626933073/in/photolist-mLaArX-o3gvn5-drqo2j-7ngqg6-o5a4Uh-dmzHhy-6FSqww-62s2De-dmzJMd-5zHa2G-3X2pP-bXnzqU-hEoScM-5AjaQA-8wukHj-fMbVLY-p4s3fY-9zZXDh-dmzTaj-5gtosx-5AeEMe-6EzQb7-pjSG5-8FZaYi-5WSYi2-99xfoy-hFCLG6-fLUkG8-6FNkrK-86cxUy-9jiADg-doww6V-nw9yBg-6c1L7Z-fLUkxV-nNsWtq-6EvKf8-qGSVEq-hEoVtB-9UMrZY-fMbUB1-o5iU38-mWmng7-5AiQfG-QYSKEg-QUxySZ-4vY1Gz-QKnS5i-62wqc3-NC8X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ickr.com/photos/dez1172/8668017164/in/photolist-ecXRvN-6p4jXh-7FushK-8x7nKw-5aCSKT-qRZoJe-RxyDPF-96ygW5-97CN8j-bMpJWg-UycDCm-dt69ep-TyWkfr-6JbCUe-T4hAVB-4V9rXx-4J5ooa-9hCFSp-a2LgBS-eWXsJL-9hZSJC-qTyu7L-7g2ehF-BJMFTk-7ZQtDH-QjfGP9-a2HUp4-TqGV4C-SKwiap-RLo6eF-U6ie4g-iFRBpc-9CfvSk-71aFPa-82FPDS-ecXRqA-5WVj5v-c26eNb-cJfBn3-Sx5GpZ-gfcBFC-fzJAPW-fpnDpL-a2HTpM-rjfv6r-8NHXkG-STfWEU-SYgscQ-cJhgvm-qFzGk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lickr.com/photos/gssavage/4696323085/in/photolist-89ZTeF-vXTc3k-FJ6jLW-wCfYqk-wSryFh-vXJN3Q-vXSY6i-wU1UEE-wAwUyJ-dueVK-P2S1-7GkP5x-mYaWad-3ojTdD-4Ku6wJ-4KpPsr-nMjuG-nMiDN-zWT6H4-zVXhe6-zQ6BMm-zDrybX-yYVrD1-zDkoKW-zrnpcd-zrnj6b-zHYn9M-w9jwMk-zFE4QN-yM5VYk-zrfyuA-zrkHTs-zHRrbD-zJShED-P2RY-5PEFEj-m6ywH-x6bsPt-wNAjmq-w9sFz4-x6FnD6-x6VNb4-w9v2eF-x6gb6i-x6LFiK-w9mFzB-wNFvoy-x6jxgZ-w9vRFR-wNyysf" TargetMode="External"/><Relationship Id="rId9" Type="http://schemas.openxmlformats.org/officeDocument/2006/relationships/hyperlink" Target="https://www.flickr.com/photos/bensutherland/4553659865/in/photolist-7WoGqZ-9tdfxe-4D1xz2-ekCp8G-ekwgm4-oLKXWJ-cYsDCy-ozNLea-ekBVbb-ekBWcY-bEEkqK-bWzr5j-ekw8yP-9QvNNk-85W4wT-8Xzg3d-p3Zj3z-ejwEHa-5NtUKZ-5EKBna-epDSzm-arzvMU-bVRa2a-aPLXqg-oyFqCL-7tdWrY-4azoPt-ai2Y5R-foNK2W-ai2Vzr-fNDDep-6oP75h-69W8tn-ejmyzb-7WoHZz-8vbXNo-ai5L9A-aGyC3R-ekwiYD-ekC8tC-ekDFyU-ekwfYT-ai2U4g-4D1xyT-fNDCmt-foNTUN-ekCfnW-oqFYRG-ai5F6s-ekw8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Eq</dc:creator>
  <cp:keywords/>
  <dc:description/>
  <cp:lastModifiedBy>In Eq</cp:lastModifiedBy>
  <cp:revision>2</cp:revision>
  <dcterms:created xsi:type="dcterms:W3CDTF">2017-06-01T14:08:00Z</dcterms:created>
  <dcterms:modified xsi:type="dcterms:W3CDTF">2017-06-06T13:01:00Z</dcterms:modified>
</cp:coreProperties>
</file>